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89" w:rsidRPr="0047543A" w:rsidRDefault="00592589" w:rsidP="00DC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C4891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на обработку персональных данных </w:t>
      </w:r>
      <w:bookmarkStart w:id="1" w:name="BM455"/>
      <w:bookmarkEnd w:id="1"/>
      <w:r w:rsidRPr="009D77AC">
        <w:rPr>
          <w:rFonts w:ascii="Arial Unicode MS" w:eastAsia="Arial Unicode MS" w:hAnsi="Arial Unicode MS" w:cs="Arial Unicode MS" w:hint="eastAsia"/>
          <w:sz w:val="24"/>
          <w:szCs w:val="24"/>
        </w:rPr>
        <w:t> </w:t>
      </w:r>
    </w:p>
    <w:tbl>
      <w:tblPr>
        <w:tblW w:w="93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9276"/>
        <w:gridCol w:w="45"/>
      </w:tblGrid>
      <w:tr w:rsidR="00592589" w:rsidRPr="00A556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Pr="00A55654" w:rsidRDefault="00592589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Pr="00A55654" w:rsidRDefault="00592589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654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 </w:t>
            </w:r>
          </w:p>
        </w:tc>
      </w:tr>
      <w:tr w:rsidR="00592589" w:rsidRPr="00A55654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Pr="00A55654" w:rsidRDefault="00592589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592589" w:rsidRPr="00A55654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Pr="00A55654" w:rsidRDefault="00592589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592589" w:rsidRPr="00A55654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Default="00592589" w:rsidP="00F0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(дата рождения</w:t>
            </w:r>
            <w:r w:rsidRPr="00A556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92589" w:rsidRDefault="00592589" w:rsidP="00F0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_____________________________________________________________________________</w:t>
            </w:r>
          </w:p>
          <w:p w:rsidR="00592589" w:rsidRPr="00442EA6" w:rsidRDefault="00592589" w:rsidP="00DC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45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(номер мобильного телефона)</w:t>
            </w:r>
          </w:p>
        </w:tc>
      </w:tr>
      <w:tr w:rsidR="00592589" w:rsidRPr="00A55654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Pr="009D5D24" w:rsidRDefault="00592589" w:rsidP="000C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статьей 5 Закона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спублики Беларусь от 7 мая 2021 г. № </w:t>
            </w:r>
            <w:r w:rsidRPr="008E7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99-З «О защите персональных данных» даю согласие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Общественному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объединению</w:t>
            </w:r>
            <w:proofErr w:type="gramStart"/>
            <w:r w:rsidRPr="001928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«Б</w:t>
            </w:r>
            <w:proofErr w:type="gramEnd"/>
            <w:r w:rsidRPr="001928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елорусский</w:t>
            </w:r>
            <w:proofErr w:type="spellEnd"/>
            <w:r w:rsidRPr="001928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союз женщин</w:t>
            </w:r>
            <w:r w:rsidRPr="00D9064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 (далее –</w:t>
            </w:r>
            <w:r w:rsidRPr="00D90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 «БСЖ»)</w:t>
            </w:r>
          </w:p>
        </w:tc>
      </w:tr>
      <w:tr w:rsidR="00592589" w:rsidRPr="00B46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</w:trPr>
        <w:tc>
          <w:tcPr>
            <w:tcW w:w="9336" w:type="dxa"/>
            <w:gridSpan w:val="2"/>
            <w:tcBorders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92589" w:rsidRPr="00B46159" w:rsidRDefault="00592589" w:rsidP="007B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" w:name="BM461"/>
            <w:bookmarkEnd w:id="2"/>
            <w:proofErr w:type="gramStart"/>
            <w:r w:rsidRPr="00B46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(наименование (фамилия, собственное имя, отчество (если таковое имеется)) и место нахождения </w:t>
            </w:r>
            <w:r w:rsidRPr="00B46159">
              <w:rPr>
                <w:rStyle w:val="word-wrapper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B46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оператора)</w:t>
            </w:r>
            <w:proofErr w:type="gramEnd"/>
          </w:p>
        </w:tc>
      </w:tr>
    </w:tbl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4374">
        <w:rPr>
          <w:rFonts w:ascii="Times New Roman" w:hAnsi="Times New Roman" w:cs="Times New Roman"/>
          <w:color w:val="000000"/>
          <w:sz w:val="30"/>
          <w:szCs w:val="30"/>
        </w:rPr>
        <w:t>на обработку моих персональных данных:</w:t>
      </w:r>
    </w:p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83"/>
        <w:gridCol w:w="1276"/>
        <w:gridCol w:w="1559"/>
      </w:tblGrid>
      <w:tr w:rsidR="00592589">
        <w:trPr>
          <w:trHeight w:val="323"/>
        </w:trPr>
        <w:tc>
          <w:tcPr>
            <w:tcW w:w="6663" w:type="dxa"/>
            <w:vMerge w:val="restart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связь с членом ОО «БСЖ» для предоставления информации о деятельности организации путем телефонных обращений,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SMS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-сообщений, сообщений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мессенджерах</w:t>
            </w:r>
            <w:proofErr w:type="spellEnd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номеру: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559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Несогласен</w:t>
            </w:r>
            <w:proofErr w:type="spellEnd"/>
          </w:p>
        </w:tc>
      </w:tr>
      <w:tr w:rsidR="00592589">
        <w:trPr>
          <w:trHeight w:val="802"/>
        </w:trPr>
        <w:tc>
          <w:tcPr>
            <w:tcW w:w="6663" w:type="dxa"/>
            <w:vMerge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(цель обработки персональных данных, номер мобильного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ФИО, контактный номер телефона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89">
        <w:trPr>
          <w:trHeight w:val="805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(перечень персональных данных, на обработку которых дается согласие)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589">
        <w:trPr>
          <w:trHeight w:val="323"/>
        </w:trPr>
        <w:tc>
          <w:tcPr>
            <w:tcW w:w="6663" w:type="dxa"/>
            <w:vMerge w:val="restart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размещение в социальных сетях, </w:t>
            </w:r>
            <w:proofErr w:type="spellStart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мессенджерах</w:t>
            </w:r>
            <w:proofErr w:type="spellEnd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, на сайте РУП «БЕЛФАРМАЦИЯ», в сторонних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 изданиях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559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Несогласен</w:t>
            </w:r>
            <w:proofErr w:type="spellEnd"/>
          </w:p>
        </w:tc>
      </w:tr>
      <w:tr w:rsidR="00592589">
        <w:trPr>
          <w:trHeight w:val="480"/>
        </w:trPr>
        <w:tc>
          <w:tcPr>
            <w:tcW w:w="6663" w:type="dxa"/>
            <w:vMerge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(цель обработки персональных данных)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ФИО, фото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(перечень персональных данных, на обработку которых дается согласие)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589">
        <w:trPr>
          <w:trHeight w:val="323"/>
        </w:trPr>
        <w:tc>
          <w:tcPr>
            <w:tcW w:w="6663" w:type="dxa"/>
            <w:vMerge w:val="restart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размещение в печатной продукции, баннерах,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книгах, журналах, и т.д., сторонних печатных изданиях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559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Несогласен</w:t>
            </w:r>
            <w:proofErr w:type="spellEnd"/>
          </w:p>
        </w:tc>
      </w:tr>
      <w:tr w:rsidR="00592589">
        <w:trPr>
          <w:trHeight w:val="322"/>
        </w:trPr>
        <w:tc>
          <w:tcPr>
            <w:tcW w:w="6663" w:type="dxa"/>
            <w:vMerge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(цель обработки персональных данных)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ФИО, фото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(перечень персональных данных, на обработку которых дается согласие)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89" w:rsidRPr="00351077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92589" w:rsidRDefault="00592589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83"/>
        <w:gridCol w:w="1276"/>
        <w:gridCol w:w="1559"/>
      </w:tblGrid>
      <w:tr w:rsidR="00592589">
        <w:trPr>
          <w:trHeight w:val="323"/>
        </w:trPr>
        <w:tc>
          <w:tcPr>
            <w:tcW w:w="6663" w:type="dxa"/>
            <w:vMerge w:val="restart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ведение возрастной статистики членов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 «БСЖ»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559" w:type="dxa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Несогласен</w:t>
            </w:r>
            <w:proofErr w:type="spellEnd"/>
          </w:p>
        </w:tc>
      </w:tr>
      <w:tr w:rsidR="00592589">
        <w:trPr>
          <w:trHeight w:val="322"/>
        </w:trPr>
        <w:tc>
          <w:tcPr>
            <w:tcW w:w="6663" w:type="dxa"/>
            <w:vMerge/>
            <w:tcBorders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>
        <w:trPr>
          <w:trHeight w:val="70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(цель обработки персональных данных)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89" w:rsidRPr="009F7D9D">
        <w:trPr>
          <w:trHeight w:val="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2589" w:rsidRPr="004C4891">
        <w:trPr>
          <w:trHeight w:val="70"/>
        </w:trPr>
        <w:tc>
          <w:tcPr>
            <w:tcW w:w="6663" w:type="dxa"/>
            <w:tcBorders>
              <w:top w:val="nil"/>
              <w:left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ФИО, дата рождения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2589" w:rsidRPr="00AE3B01">
        <w:trPr>
          <w:trHeight w:val="70"/>
        </w:trPr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1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05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(перечень персональных данных, на обработку которых дается согласие)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  <w:vMerge/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592589" w:rsidRDefault="00592589" w:rsidP="00571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92589">
        <w:tc>
          <w:tcPr>
            <w:tcW w:w="9345" w:type="dxa"/>
            <w:tcBorders>
              <w:bottom w:val="single" w:sz="4" w:space="0" w:color="auto"/>
            </w:tcBorders>
          </w:tcPr>
          <w:p w:rsidR="00592589" w:rsidRPr="00430513" w:rsidRDefault="00592589" w:rsidP="00430513">
            <w:pPr>
              <w:spacing w:after="0" w:line="240" w:lineRule="auto"/>
              <w:ind w:left="-105" w:right="-1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 использованием средств автоматизации, посредством создания картотек, списков, баз данных, журналов, и т.п., без их использования; сбор, систематизация, хранение, изменение, использование, обезличивание, </w:t>
            </w: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блокирование, удаление персональных данных.</w:t>
            </w:r>
            <w:proofErr w:type="gramEnd"/>
          </w:p>
        </w:tc>
      </w:tr>
    </w:tbl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2589" w:rsidRPr="00CC542F" w:rsidRDefault="00592589" w:rsidP="00F05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92589" w:rsidRPr="00CC542F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42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92589" w:rsidRPr="00CC542F" w:rsidRDefault="00592589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лицами)</w:t>
      </w:r>
    </w:p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 w:cs="Times New Roman"/>
          <w:color w:val="000000"/>
          <w:sz w:val="28"/>
          <w:szCs w:val="28"/>
        </w:rPr>
      </w:pPr>
      <w:r w:rsidRPr="00CC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согласия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92589">
        <w:tc>
          <w:tcPr>
            <w:tcW w:w="9345" w:type="dxa"/>
            <w:tcBorders>
              <w:bottom w:val="single" w:sz="4" w:space="0" w:color="auto"/>
            </w:tcBorders>
          </w:tcPr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2589" w:rsidRPr="00430513" w:rsidRDefault="00592589" w:rsidP="00430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получения</w:t>
            </w:r>
            <w:proofErr w:type="gramEnd"/>
            <w:r w:rsidRPr="00430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согласия</w:t>
            </w:r>
          </w:p>
        </w:tc>
      </w:tr>
    </w:tbl>
    <w:p w:rsidR="00592589" w:rsidRPr="007E599A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923">
        <w:rPr>
          <w:rFonts w:ascii="Times New Roman" w:hAnsi="Times New Roman" w:cs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 w:cs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3" w:name="BM471"/>
      <w:bookmarkEnd w:id="3"/>
      <w:r w:rsidRPr="00C429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89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589" w:rsidRPr="00C42923" w:rsidRDefault="00592589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5" w:type="dxa"/>
        <w:tblInd w:w="2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1276"/>
        <w:gridCol w:w="2835"/>
        <w:gridCol w:w="2829"/>
      </w:tblGrid>
      <w:tr w:rsidR="00592589" w:rsidRPr="00CE4374">
        <w:tc>
          <w:tcPr>
            <w:tcW w:w="2405" w:type="dxa"/>
          </w:tcPr>
          <w:p w:rsidR="00592589" w:rsidRPr="001C3457" w:rsidRDefault="00592589" w:rsidP="00C77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92589" w:rsidRPr="00CE4374" w:rsidRDefault="00592589" w:rsidP="00C77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589" w:rsidRPr="00CE4374" w:rsidRDefault="00592589" w:rsidP="00C77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592589" w:rsidRPr="00CE4374" w:rsidRDefault="00592589" w:rsidP="00C77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2589" w:rsidRPr="00CE4374">
        <w:tc>
          <w:tcPr>
            <w:tcW w:w="2405" w:type="dxa"/>
          </w:tcPr>
          <w:p w:rsidR="00592589" w:rsidRPr="00AE35DA" w:rsidRDefault="00592589" w:rsidP="00844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92589" w:rsidRPr="00CE4374" w:rsidRDefault="00592589" w:rsidP="00C7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589" w:rsidRPr="00CE4374" w:rsidRDefault="00592589" w:rsidP="00C7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74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29" w:type="dxa"/>
            <w:tcBorders>
              <w:top w:val="nil"/>
            </w:tcBorders>
          </w:tcPr>
          <w:p w:rsidR="00592589" w:rsidRPr="00CE4374" w:rsidRDefault="00592589" w:rsidP="00C77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92589" w:rsidRDefault="00592589" w:rsidP="001B518D">
      <w:pPr>
        <w:rPr>
          <w:rFonts w:cs="Times New Roman"/>
        </w:rPr>
      </w:pPr>
    </w:p>
    <w:sectPr w:rsidR="00592589" w:rsidSect="00524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52362"/>
    <w:rsid w:val="0009008A"/>
    <w:rsid w:val="00092663"/>
    <w:rsid w:val="0009438A"/>
    <w:rsid w:val="000B43E0"/>
    <w:rsid w:val="000C4219"/>
    <w:rsid w:val="00140AAD"/>
    <w:rsid w:val="00144ADC"/>
    <w:rsid w:val="00144DA1"/>
    <w:rsid w:val="00167C9D"/>
    <w:rsid w:val="001928FC"/>
    <w:rsid w:val="001B518D"/>
    <w:rsid w:val="001C3457"/>
    <w:rsid w:val="001D6382"/>
    <w:rsid w:val="00211A85"/>
    <w:rsid w:val="002149E9"/>
    <w:rsid w:val="00226380"/>
    <w:rsid w:val="002277B4"/>
    <w:rsid w:val="002B602A"/>
    <w:rsid w:val="002D4C49"/>
    <w:rsid w:val="003120FD"/>
    <w:rsid w:val="0034335A"/>
    <w:rsid w:val="00351077"/>
    <w:rsid w:val="00361D15"/>
    <w:rsid w:val="00372820"/>
    <w:rsid w:val="003744E2"/>
    <w:rsid w:val="003B04DE"/>
    <w:rsid w:val="003D5B83"/>
    <w:rsid w:val="0041340A"/>
    <w:rsid w:val="004143E5"/>
    <w:rsid w:val="00427B87"/>
    <w:rsid w:val="004303CA"/>
    <w:rsid w:val="00430513"/>
    <w:rsid w:val="00440AB3"/>
    <w:rsid w:val="00442EA6"/>
    <w:rsid w:val="00455CC2"/>
    <w:rsid w:val="00462D6E"/>
    <w:rsid w:val="00462F81"/>
    <w:rsid w:val="0047543A"/>
    <w:rsid w:val="00495E89"/>
    <w:rsid w:val="004A2B28"/>
    <w:rsid w:val="004B7AEA"/>
    <w:rsid w:val="004C4891"/>
    <w:rsid w:val="005047C8"/>
    <w:rsid w:val="005059AA"/>
    <w:rsid w:val="00524D60"/>
    <w:rsid w:val="00547F51"/>
    <w:rsid w:val="00571443"/>
    <w:rsid w:val="00592589"/>
    <w:rsid w:val="005A4307"/>
    <w:rsid w:val="005D09B7"/>
    <w:rsid w:val="005D69D8"/>
    <w:rsid w:val="0060121D"/>
    <w:rsid w:val="006124A5"/>
    <w:rsid w:val="006A0091"/>
    <w:rsid w:val="006A72CE"/>
    <w:rsid w:val="006C56C3"/>
    <w:rsid w:val="00796AE5"/>
    <w:rsid w:val="007B20C4"/>
    <w:rsid w:val="007B74E8"/>
    <w:rsid w:val="007D383E"/>
    <w:rsid w:val="007E599A"/>
    <w:rsid w:val="0084491F"/>
    <w:rsid w:val="00861EE6"/>
    <w:rsid w:val="008B09DB"/>
    <w:rsid w:val="008E7B19"/>
    <w:rsid w:val="00996345"/>
    <w:rsid w:val="009B4E18"/>
    <w:rsid w:val="009D5D24"/>
    <w:rsid w:val="009D77AC"/>
    <w:rsid w:val="009F7D9D"/>
    <w:rsid w:val="00A3766D"/>
    <w:rsid w:val="00A40660"/>
    <w:rsid w:val="00A45542"/>
    <w:rsid w:val="00A55654"/>
    <w:rsid w:val="00AC74B2"/>
    <w:rsid w:val="00AE1EB7"/>
    <w:rsid w:val="00AE35DA"/>
    <w:rsid w:val="00AE3B01"/>
    <w:rsid w:val="00AE6E99"/>
    <w:rsid w:val="00AF03DE"/>
    <w:rsid w:val="00B0546E"/>
    <w:rsid w:val="00B444DD"/>
    <w:rsid w:val="00B46159"/>
    <w:rsid w:val="00B746B4"/>
    <w:rsid w:val="00BA31F1"/>
    <w:rsid w:val="00BC7B27"/>
    <w:rsid w:val="00BE4F91"/>
    <w:rsid w:val="00BF457E"/>
    <w:rsid w:val="00C42923"/>
    <w:rsid w:val="00C771F2"/>
    <w:rsid w:val="00CB5BF2"/>
    <w:rsid w:val="00CC005F"/>
    <w:rsid w:val="00CC542F"/>
    <w:rsid w:val="00CE4374"/>
    <w:rsid w:val="00CE45DD"/>
    <w:rsid w:val="00CF03CF"/>
    <w:rsid w:val="00CF22FB"/>
    <w:rsid w:val="00D01C58"/>
    <w:rsid w:val="00D223D8"/>
    <w:rsid w:val="00D363E0"/>
    <w:rsid w:val="00D51554"/>
    <w:rsid w:val="00D90649"/>
    <w:rsid w:val="00DC25E4"/>
    <w:rsid w:val="00DC29B3"/>
    <w:rsid w:val="00DE22B4"/>
    <w:rsid w:val="00E10585"/>
    <w:rsid w:val="00EB2F18"/>
    <w:rsid w:val="00EE2526"/>
    <w:rsid w:val="00EF6444"/>
    <w:rsid w:val="00F05660"/>
    <w:rsid w:val="00F34B57"/>
    <w:rsid w:val="00F93D02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45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uiPriority w:val="99"/>
    <w:rsid w:val="001B518D"/>
  </w:style>
  <w:style w:type="paragraph" w:styleId="a3">
    <w:name w:val="List Paragraph"/>
    <w:basedOn w:val="a"/>
    <w:uiPriority w:val="99"/>
    <w:qFormat/>
    <w:rsid w:val="001B518D"/>
    <w:pPr>
      <w:ind w:left="720"/>
    </w:pPr>
  </w:style>
  <w:style w:type="table" w:styleId="a4">
    <w:name w:val="Table Grid"/>
    <w:basedOn w:val="a1"/>
    <w:uiPriority w:val="99"/>
    <w:rsid w:val="001B518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7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8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45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uiPriority w:val="99"/>
    <w:rsid w:val="001B518D"/>
  </w:style>
  <w:style w:type="paragraph" w:styleId="a3">
    <w:name w:val="List Paragraph"/>
    <w:basedOn w:val="a"/>
    <w:uiPriority w:val="99"/>
    <w:qFormat/>
    <w:rsid w:val="001B518D"/>
    <w:pPr>
      <w:ind w:left="720"/>
    </w:pPr>
  </w:style>
  <w:style w:type="table" w:styleId="a4">
    <w:name w:val="Table Grid"/>
    <w:basedOn w:val="a1"/>
    <w:uiPriority w:val="99"/>
    <w:rsid w:val="001B518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7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Милевич Александр Валентинович</cp:lastModifiedBy>
  <cp:revision>2</cp:revision>
  <cp:lastPrinted>2024-09-13T08:40:00Z</cp:lastPrinted>
  <dcterms:created xsi:type="dcterms:W3CDTF">2025-01-28T10:38:00Z</dcterms:created>
  <dcterms:modified xsi:type="dcterms:W3CDTF">2025-01-28T10:38:00Z</dcterms:modified>
</cp:coreProperties>
</file>