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E1" w:rsidRPr="001C7373" w:rsidRDefault="00445AE1" w:rsidP="00445AE1">
      <w:pPr>
        <w:ind w:left="709"/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445AE1" w:rsidRDefault="00445AE1" w:rsidP="00445AE1">
      <w:pPr>
        <w:ind w:left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5AE1" w:rsidRDefault="00445AE1" w:rsidP="00445AE1">
      <w:pPr>
        <w:ind w:left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45AE1" w:rsidRDefault="00445AE1" w:rsidP="00445AE1">
      <w:pPr>
        <w:ind w:left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7247C" w:rsidRPr="00415D4D" w:rsidRDefault="00445AE1" w:rsidP="00445AE1">
      <w:pPr>
        <w:ind w:left="709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415D4D">
        <w:rPr>
          <w:rFonts w:ascii="Times New Roman" w:hAnsi="Times New Roman" w:cs="Times New Roman"/>
          <w:noProof/>
          <w:sz w:val="30"/>
          <w:szCs w:val="30"/>
          <w:lang w:eastAsia="ru-RU"/>
        </w:rPr>
        <w:t>ИНФОРМАЦИОННОЕ ПИСЬМО</w:t>
      </w:r>
    </w:p>
    <w:p w:rsidR="00415D4D" w:rsidRPr="00415D4D" w:rsidRDefault="00415D4D" w:rsidP="00415D4D">
      <w:pPr>
        <w:pStyle w:val="a6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D4D">
        <w:rPr>
          <w:rFonts w:ascii="Times New Roman" w:hAnsi="Times New Roman" w:cs="Times New Roman"/>
          <w:sz w:val="30"/>
          <w:szCs w:val="30"/>
        </w:rPr>
        <w:t xml:space="preserve">           Необходимая документация по процедуре закупки путем запроса ценовых предложений по выбору генерального проектировщика для выполнения проектных работ по объектам:</w:t>
      </w:r>
    </w:p>
    <w:p w:rsidR="00415D4D" w:rsidRPr="00415D4D" w:rsidRDefault="00415D4D" w:rsidP="00415D4D">
      <w:pPr>
        <w:pStyle w:val="a6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D4D">
        <w:rPr>
          <w:rFonts w:ascii="Times New Roman" w:hAnsi="Times New Roman" w:cs="Times New Roman"/>
          <w:sz w:val="30"/>
          <w:szCs w:val="30"/>
        </w:rPr>
        <w:t xml:space="preserve">          лот № 1 – «Модернизация арендуемого нежилого помещения в здании многофункциональном, расположенном по адресу: г. Минск, ул. </w:t>
      </w:r>
      <w:proofErr w:type="spellStart"/>
      <w:r w:rsidRPr="00415D4D">
        <w:rPr>
          <w:rFonts w:ascii="Times New Roman" w:hAnsi="Times New Roman" w:cs="Times New Roman"/>
          <w:sz w:val="30"/>
          <w:szCs w:val="30"/>
        </w:rPr>
        <w:t>Барамзиной</w:t>
      </w:r>
      <w:proofErr w:type="spellEnd"/>
      <w:r w:rsidRPr="00415D4D">
        <w:rPr>
          <w:rFonts w:ascii="Times New Roman" w:hAnsi="Times New Roman" w:cs="Times New Roman"/>
          <w:sz w:val="30"/>
          <w:szCs w:val="30"/>
        </w:rPr>
        <w:t>, 12А»;</w:t>
      </w:r>
    </w:p>
    <w:p w:rsidR="00415D4D" w:rsidRPr="00415D4D" w:rsidRDefault="00415D4D" w:rsidP="00415D4D">
      <w:pPr>
        <w:pStyle w:val="a6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D4D">
        <w:rPr>
          <w:rFonts w:ascii="Times New Roman" w:hAnsi="Times New Roman" w:cs="Times New Roman"/>
          <w:sz w:val="30"/>
          <w:szCs w:val="30"/>
        </w:rPr>
        <w:t xml:space="preserve">          лот № 2 – «Переустройство и (или) перепланировка торгового помещения, расположенного по адресу: г. Минск, ул. Гурского, 43-160»;</w:t>
      </w:r>
    </w:p>
    <w:p w:rsidR="00415D4D" w:rsidRPr="00415D4D" w:rsidRDefault="00415D4D" w:rsidP="00415D4D">
      <w:pPr>
        <w:pStyle w:val="a6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D4D">
        <w:rPr>
          <w:rFonts w:ascii="Times New Roman" w:hAnsi="Times New Roman" w:cs="Times New Roman"/>
          <w:sz w:val="30"/>
          <w:szCs w:val="30"/>
        </w:rPr>
        <w:t xml:space="preserve">   </w:t>
      </w:r>
      <w:r w:rsidR="00737EAB">
        <w:rPr>
          <w:rFonts w:ascii="Times New Roman" w:hAnsi="Times New Roman" w:cs="Times New Roman"/>
          <w:sz w:val="30"/>
          <w:szCs w:val="30"/>
        </w:rPr>
        <w:t xml:space="preserve">       лот № 3 – «Переустройство</w:t>
      </w:r>
      <w:r w:rsidRPr="00415D4D">
        <w:rPr>
          <w:rFonts w:ascii="Times New Roman" w:hAnsi="Times New Roman" w:cs="Times New Roman"/>
          <w:sz w:val="30"/>
          <w:szCs w:val="30"/>
        </w:rPr>
        <w:t xml:space="preserve"> и (или) перепланировку торгового помещения, расположенного по адресу: г. Минск, пр-т Независимости, 38-5н»</w:t>
      </w:r>
    </w:p>
    <w:p w:rsidR="001C7373" w:rsidRPr="004B067A" w:rsidRDefault="00445AE1" w:rsidP="00445AE1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15D4D">
        <w:rPr>
          <w:rFonts w:ascii="Times New Roman" w:eastAsia="Times New Roman" w:hAnsi="Times New Roman" w:cs="Times New Roman"/>
          <w:sz w:val="30"/>
          <w:szCs w:val="30"/>
          <w:lang w:eastAsia="ru-RU"/>
        </w:rPr>
        <w:t>доступна</w:t>
      </w:r>
      <w:proofErr w:type="gramEnd"/>
      <w:r w:rsidRPr="00415D4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по      ссылке:</w:t>
      </w:r>
    </w:p>
    <w:p w:rsidR="006565ED" w:rsidRDefault="006565ED" w:rsidP="00445AE1">
      <w:pPr>
        <w:spacing w:after="0"/>
        <w:jc w:val="both"/>
        <w:rPr>
          <w:lang w:val="en-US"/>
        </w:rPr>
      </w:pPr>
    </w:p>
    <w:p w:rsidR="00737EAB" w:rsidRPr="006565ED" w:rsidRDefault="006565ED" w:rsidP="00445AE1">
      <w:pPr>
        <w:spacing w:after="0"/>
        <w:jc w:val="both"/>
        <w:rPr>
          <w:rStyle w:val="a8"/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hyperlink r:id="rId6" w:history="1">
        <w:r w:rsidRPr="006565ED">
          <w:rPr>
            <w:rStyle w:val="a8"/>
            <w:sz w:val="28"/>
            <w:szCs w:val="28"/>
            <w:lang w:val="en-US"/>
          </w:rPr>
          <w:t>https://drive.google.com/file/d/1U87qELuVRBy2q-0OeKgWqQGzYE7r0cYi/view?usp=sharing</w:t>
        </w:r>
      </w:hyperlink>
      <w:bookmarkStart w:id="0" w:name="_GoBack"/>
      <w:bookmarkEnd w:id="0"/>
    </w:p>
    <w:sectPr w:rsidR="00737EAB" w:rsidRPr="006565ED" w:rsidSect="002655A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A21"/>
    <w:multiLevelType w:val="multilevel"/>
    <w:tmpl w:val="A10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21BB"/>
    <w:multiLevelType w:val="multilevel"/>
    <w:tmpl w:val="5988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055C2"/>
    <w:multiLevelType w:val="multilevel"/>
    <w:tmpl w:val="65D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714DA"/>
    <w:multiLevelType w:val="multilevel"/>
    <w:tmpl w:val="53A2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81E6D"/>
    <w:multiLevelType w:val="multilevel"/>
    <w:tmpl w:val="D4C2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B5E4C"/>
    <w:multiLevelType w:val="multilevel"/>
    <w:tmpl w:val="AC244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0A557B6"/>
    <w:multiLevelType w:val="multilevel"/>
    <w:tmpl w:val="40A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80FB0"/>
    <w:multiLevelType w:val="multilevel"/>
    <w:tmpl w:val="1568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7F4B18"/>
    <w:multiLevelType w:val="multilevel"/>
    <w:tmpl w:val="324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94B0A"/>
    <w:multiLevelType w:val="multilevel"/>
    <w:tmpl w:val="137A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9378F8"/>
    <w:multiLevelType w:val="multilevel"/>
    <w:tmpl w:val="12BC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7813CB"/>
    <w:multiLevelType w:val="multilevel"/>
    <w:tmpl w:val="3050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91177"/>
    <w:multiLevelType w:val="multilevel"/>
    <w:tmpl w:val="740E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A3258"/>
    <w:multiLevelType w:val="multilevel"/>
    <w:tmpl w:val="3614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655C4"/>
    <w:multiLevelType w:val="multilevel"/>
    <w:tmpl w:val="F0F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E56115"/>
    <w:multiLevelType w:val="multilevel"/>
    <w:tmpl w:val="5EAC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626D1"/>
    <w:multiLevelType w:val="multilevel"/>
    <w:tmpl w:val="94C0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63EB9"/>
    <w:multiLevelType w:val="multilevel"/>
    <w:tmpl w:val="0C98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E83234"/>
    <w:multiLevelType w:val="multilevel"/>
    <w:tmpl w:val="7A3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556A77"/>
    <w:multiLevelType w:val="multilevel"/>
    <w:tmpl w:val="6CF6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8"/>
  </w:num>
  <w:num w:numId="5">
    <w:abstractNumId w:val="15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11"/>
  </w:num>
  <w:num w:numId="13">
    <w:abstractNumId w:val="0"/>
  </w:num>
  <w:num w:numId="14">
    <w:abstractNumId w:val="12"/>
  </w:num>
  <w:num w:numId="15">
    <w:abstractNumId w:val="7"/>
  </w:num>
  <w:num w:numId="16">
    <w:abstractNumId w:val="3"/>
  </w:num>
  <w:num w:numId="17">
    <w:abstractNumId w:val="9"/>
  </w:num>
  <w:num w:numId="18">
    <w:abstractNumId w:val="6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BC"/>
    <w:rsid w:val="000931E2"/>
    <w:rsid w:val="00156660"/>
    <w:rsid w:val="001C7373"/>
    <w:rsid w:val="001F11E3"/>
    <w:rsid w:val="002655AA"/>
    <w:rsid w:val="0027247C"/>
    <w:rsid w:val="00313894"/>
    <w:rsid w:val="00395D4D"/>
    <w:rsid w:val="003D03F8"/>
    <w:rsid w:val="00415D4D"/>
    <w:rsid w:val="00445AE1"/>
    <w:rsid w:val="0048035E"/>
    <w:rsid w:val="004B067A"/>
    <w:rsid w:val="004E281D"/>
    <w:rsid w:val="005B6C08"/>
    <w:rsid w:val="006565ED"/>
    <w:rsid w:val="00674505"/>
    <w:rsid w:val="006A4A54"/>
    <w:rsid w:val="006D6BB5"/>
    <w:rsid w:val="00737EAB"/>
    <w:rsid w:val="00741D62"/>
    <w:rsid w:val="007A4BD1"/>
    <w:rsid w:val="008A3C25"/>
    <w:rsid w:val="008C5A95"/>
    <w:rsid w:val="008C6C19"/>
    <w:rsid w:val="008F70F2"/>
    <w:rsid w:val="0096039A"/>
    <w:rsid w:val="009850A8"/>
    <w:rsid w:val="00A04A56"/>
    <w:rsid w:val="00BB7C7A"/>
    <w:rsid w:val="00BD0FBC"/>
    <w:rsid w:val="00E422DD"/>
    <w:rsid w:val="00E726C6"/>
    <w:rsid w:val="00F53811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11"/>
    <w:rPr>
      <w:rFonts w:ascii="Tahoma" w:hAnsi="Tahoma" w:cs="Tahoma"/>
      <w:sz w:val="16"/>
      <w:szCs w:val="16"/>
    </w:rPr>
  </w:style>
  <w:style w:type="character" w:customStyle="1" w:styleId="nw">
    <w:name w:val="nw"/>
    <w:basedOn w:val="a0"/>
    <w:rsid w:val="00E422DD"/>
  </w:style>
  <w:style w:type="paragraph" w:styleId="a6">
    <w:name w:val="Body Text"/>
    <w:basedOn w:val="a"/>
    <w:link w:val="a7"/>
    <w:uiPriority w:val="99"/>
    <w:unhideWhenUsed/>
    <w:rsid w:val="00415D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15D4D"/>
  </w:style>
  <w:style w:type="character" w:styleId="a8">
    <w:name w:val="Hyperlink"/>
    <w:basedOn w:val="a0"/>
    <w:uiPriority w:val="99"/>
    <w:unhideWhenUsed/>
    <w:rsid w:val="005B6C0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73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811"/>
    <w:rPr>
      <w:rFonts w:ascii="Tahoma" w:hAnsi="Tahoma" w:cs="Tahoma"/>
      <w:sz w:val="16"/>
      <w:szCs w:val="16"/>
    </w:rPr>
  </w:style>
  <w:style w:type="character" w:customStyle="1" w:styleId="nw">
    <w:name w:val="nw"/>
    <w:basedOn w:val="a0"/>
    <w:rsid w:val="00E422DD"/>
  </w:style>
  <w:style w:type="paragraph" w:styleId="a6">
    <w:name w:val="Body Text"/>
    <w:basedOn w:val="a"/>
    <w:link w:val="a7"/>
    <w:uiPriority w:val="99"/>
    <w:unhideWhenUsed/>
    <w:rsid w:val="00415D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15D4D"/>
  </w:style>
  <w:style w:type="character" w:styleId="a8">
    <w:name w:val="Hyperlink"/>
    <w:basedOn w:val="a0"/>
    <w:uiPriority w:val="99"/>
    <w:unhideWhenUsed/>
    <w:rsid w:val="005B6C0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73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8101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3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428">
              <w:marLeft w:val="-225"/>
              <w:marRight w:val="-225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841711">
                          <w:marLeft w:val="-240"/>
                          <w:marRight w:val="-240"/>
                          <w:marTop w:val="225"/>
                          <w:marBottom w:val="0"/>
                          <w:divBdr>
                            <w:top w:val="single" w:sz="12" w:space="1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423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71953">
                          <w:marLeft w:val="-240"/>
                          <w:marRight w:val="-240"/>
                          <w:marTop w:val="225"/>
                          <w:marBottom w:val="0"/>
                          <w:divBdr>
                            <w:top w:val="single" w:sz="12" w:space="1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028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5964">
                          <w:marLeft w:val="-240"/>
                          <w:marRight w:val="-240"/>
                          <w:marTop w:val="225"/>
                          <w:marBottom w:val="0"/>
                          <w:divBdr>
                            <w:top w:val="single" w:sz="12" w:space="1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7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7192">
                          <w:marLeft w:val="-240"/>
                          <w:marRight w:val="-240"/>
                          <w:marTop w:val="225"/>
                          <w:marBottom w:val="0"/>
                          <w:divBdr>
                            <w:top w:val="single" w:sz="12" w:space="14" w:color="F0F0F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25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52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6214">
                          <w:marLeft w:val="0"/>
                          <w:marRight w:val="0"/>
                          <w:marTop w:val="0"/>
                          <w:marBottom w:val="1020"/>
                          <w:divBdr>
                            <w:top w:val="single" w:sz="6" w:space="0" w:color="F3F3F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9720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71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4033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87561">
                                                      <w:marLeft w:val="-30"/>
                                                      <w:marRight w:val="-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5900">
                                                          <w:marLeft w:val="0"/>
                                                          <w:marRight w:val="-45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1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00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0036794">
                                                          <w:marLeft w:val="0"/>
                                                          <w:marRight w:val="-45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27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75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983332">
                                                          <w:marLeft w:val="0"/>
                                                          <w:marRight w:val="-45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64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91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673946">
                                                          <w:marLeft w:val="0"/>
                                                          <w:marRight w:val="-45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15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495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7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164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55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02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9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5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571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09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077104">
                                                      <w:marLeft w:val="-60"/>
                                                      <w:marRight w:val="-6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7160519">
                                              <w:marLeft w:val="-240"/>
                                              <w:marRight w:val="-240"/>
                                              <w:marTop w:val="7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433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728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040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9940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06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8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87qELuVRBy2q-0OeKgWqQGzYE7r0cYi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remont_zakup</dc:creator>
  <cp:lastModifiedBy>Милевич Александр Валентинович</cp:lastModifiedBy>
  <cp:revision>9</cp:revision>
  <cp:lastPrinted>2025-05-21T07:12:00Z</cp:lastPrinted>
  <dcterms:created xsi:type="dcterms:W3CDTF">2025-05-21T07:15:00Z</dcterms:created>
  <dcterms:modified xsi:type="dcterms:W3CDTF">2026-04-14T08:33:00Z</dcterms:modified>
</cp:coreProperties>
</file>